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8266" w14:textId="77777777" w:rsidR="0097154E" w:rsidRPr="0097154E" w:rsidRDefault="0097154E" w:rsidP="0097154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97154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แบบเสนอโครงการวิจัย (</w:t>
      </w:r>
      <w:r w:rsidRPr="0097154E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Research Project)</w:t>
      </w:r>
    </w:p>
    <w:p w14:paraId="3954765F" w14:textId="77777777" w:rsidR="0097154E" w:rsidRPr="0097154E" w:rsidRDefault="0097154E" w:rsidP="0097154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97154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ประกอบการเสนอ</w:t>
      </w:r>
      <w:r w:rsidRPr="0097154E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ขอ</w:t>
      </w:r>
      <w:r w:rsidRPr="0097154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ทุนวิจัยเพื่อพัฒนางานวิจัยให้สอดคล้องกับยุทธศาสตร์การพัฒนาประเทศ </w:t>
      </w:r>
    </w:p>
    <w:p w14:paraId="784DE2F7" w14:textId="77777777" w:rsidR="0097154E" w:rsidRPr="0097154E" w:rsidRDefault="0097154E" w:rsidP="0097154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97154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และยุทธศาสตร์มหาวิทยาลัยราชภัฏเพื่อการพัฒนาท้องถิ่น ระยะ ๒๐ ปี (พ.ศ. ๒๕๖๐ - พ.ศ. ๒๕๗๙)</w:t>
      </w:r>
    </w:p>
    <w:p w14:paraId="5F09105F" w14:textId="28C3F456" w:rsidR="0097154E" w:rsidRPr="0097154E" w:rsidRDefault="0097154E" w:rsidP="0097154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97154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งบประมาณ</w:t>
      </w:r>
      <w:r w:rsidRPr="0097154E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เงินรายได้</w:t>
      </w:r>
      <w:r w:rsidRPr="0097154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ประจำปีงบประมาณ พ.ศ. </w:t>
      </w:r>
      <w:r w:rsidRPr="0097154E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๒๕๖</w:t>
      </w:r>
      <w:r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9</w:t>
      </w:r>
    </w:p>
    <w:p w14:paraId="79C5E30D" w14:textId="77777777" w:rsidR="0097154E" w:rsidRPr="0097154E" w:rsidRDefault="0097154E" w:rsidP="0097154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97154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คณะบริหารธุรกิจและการจัดการ มหาวิทยาลัยราชภัฏอุบลราชธานี</w:t>
      </w:r>
    </w:p>
    <w:p w14:paraId="2D957231" w14:textId="594A8B7E" w:rsidR="00F37E58" w:rsidRDefault="00F37E58" w:rsidP="00F37E5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4797E3" w14:textId="1841BD89" w:rsidR="00FE4E9A" w:rsidRDefault="00F37E58" w:rsidP="0097154E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237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ชื่อโครงการวิจัย </w:t>
      </w:r>
      <w:r w:rsidR="0097154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7F5870CB" w14:textId="55B7ADC0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8D375F4" w14:textId="1450297A" w:rsidR="0097154E" w:rsidRPr="00FE4E9A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0D5D75E" w14:textId="51A206CE" w:rsidR="00F37E58" w:rsidRDefault="00F37E58" w:rsidP="0012370E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160F64FC" w14:textId="22D436A6" w:rsidR="0097154E" w:rsidRPr="0097154E" w:rsidRDefault="00245EA9" w:rsidP="0097154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97154E" w:rsidRPr="009715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ผู้วิจัย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693"/>
        <w:gridCol w:w="1560"/>
        <w:gridCol w:w="1247"/>
        <w:gridCol w:w="1678"/>
      </w:tblGrid>
      <w:tr w:rsidR="00F37E58" w14:paraId="30835360" w14:textId="77777777" w:rsidTr="00F37E58">
        <w:tc>
          <w:tcPr>
            <w:tcW w:w="1118" w:type="dxa"/>
          </w:tcPr>
          <w:p w14:paraId="097C5206" w14:textId="7168ADAD" w:rsidR="00F37E58" w:rsidRPr="00F37E58" w:rsidRDefault="00F37E58" w:rsidP="00F37E5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7E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2693" w:type="dxa"/>
          </w:tcPr>
          <w:p w14:paraId="016354E6" w14:textId="24656DF9" w:rsidR="00F37E58" w:rsidRPr="00F37E58" w:rsidRDefault="00F37E58" w:rsidP="00F37E5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7E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560" w:type="dxa"/>
          </w:tcPr>
          <w:p w14:paraId="5ABCAF2E" w14:textId="72649FF1" w:rsidR="00F37E58" w:rsidRPr="00F37E58" w:rsidRDefault="00F37E58" w:rsidP="00F37E5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7E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247" w:type="dxa"/>
          </w:tcPr>
          <w:p w14:paraId="13995753" w14:textId="18E9BA88" w:rsidR="00F37E58" w:rsidRPr="00F37E58" w:rsidRDefault="00F37E58" w:rsidP="00F37E5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7E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  <w:tc>
          <w:tcPr>
            <w:tcW w:w="1678" w:type="dxa"/>
          </w:tcPr>
          <w:p w14:paraId="7DFEF134" w14:textId="77777777" w:rsidR="00F37E58" w:rsidRPr="00F37E58" w:rsidRDefault="00F37E58" w:rsidP="00F37E5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7E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เวลาที่ทำวิจัย</w:t>
            </w:r>
          </w:p>
          <w:p w14:paraId="7CB7C166" w14:textId="737A55BA" w:rsidR="00F37E58" w:rsidRPr="00F37E58" w:rsidRDefault="00F37E58" w:rsidP="00F37E5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7E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F37E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ชั่วโมง/สัปดาห์</w:t>
            </w:r>
            <w:r w:rsidRPr="00F37E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F37E58" w14:paraId="4E02294F" w14:textId="77777777" w:rsidTr="00F37E58">
        <w:tc>
          <w:tcPr>
            <w:tcW w:w="1118" w:type="dxa"/>
          </w:tcPr>
          <w:p w14:paraId="724738F3" w14:textId="04F7A198" w:rsidR="00F37E58" w:rsidRDefault="00F37E58" w:rsidP="00F37E58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160ADBA" w14:textId="6C835242" w:rsidR="00F37E58" w:rsidRDefault="00F37E58" w:rsidP="00F37E58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F57E54" w14:textId="7C97F447" w:rsidR="00F37E58" w:rsidRDefault="00F37E58" w:rsidP="00F37E58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</w:tcPr>
          <w:p w14:paraId="38FC3A7A" w14:textId="1A9260CA" w:rsidR="00F37E58" w:rsidRDefault="00F37E58" w:rsidP="00504DC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8" w:type="dxa"/>
          </w:tcPr>
          <w:p w14:paraId="3F5C2B9E" w14:textId="1FCD1B05" w:rsidR="00F37E58" w:rsidRDefault="00F37E58" w:rsidP="005209E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6EBAFD" w14:textId="444C35ED" w:rsidR="00F37E58" w:rsidRDefault="00F37E58" w:rsidP="00F37E5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ABD8B28" w14:textId="5D0D30A4" w:rsidR="00F37E58" w:rsidRPr="00F37E58" w:rsidRDefault="00F37E58" w:rsidP="00610703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7E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คำสำคัญ </w:t>
      </w:r>
      <w:r w:rsidRPr="00F37E58">
        <w:rPr>
          <w:rFonts w:ascii="TH SarabunIT๙" w:hAnsi="TH SarabunIT๙" w:cs="TH SarabunIT๙"/>
          <w:b/>
          <w:bCs/>
          <w:sz w:val="32"/>
          <w:szCs w:val="32"/>
        </w:rPr>
        <w:t>(keyword)</w:t>
      </w:r>
    </w:p>
    <w:p w14:paraId="35496274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36C1C34" w14:textId="672550A4" w:rsidR="00F37E58" w:rsidRP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E10B369" w14:textId="4F61D008" w:rsidR="00F37E58" w:rsidRDefault="00F37E58" w:rsidP="00C326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76B16C" w14:textId="752C3760" w:rsidR="00F37E58" w:rsidRDefault="00F37E58" w:rsidP="00C326B8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525B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ความสำคัญและที่มาของปัญหาที่ทำการวิจัย</w:t>
      </w:r>
    </w:p>
    <w:p w14:paraId="133C5190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C11CD4B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8BC05DA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0394747" w14:textId="77777777" w:rsidR="0097154E" w:rsidRPr="00FE4E9A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EDB25EC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84AC75E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2DBE3BA" w14:textId="3530EA2C" w:rsidR="0097154E" w:rsidRPr="00245EA9" w:rsidRDefault="0097154E" w:rsidP="00245EA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43EDC21B" w14:textId="77777777" w:rsidR="0097154E" w:rsidRDefault="0097154E" w:rsidP="0097154E">
      <w:pPr>
        <w:pStyle w:val="ListParagraph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554BB6" w14:textId="2858C637" w:rsidR="00536C10" w:rsidRPr="00C97154" w:rsidRDefault="00F37E58" w:rsidP="00C97154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525B9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วัตถุประสงค์ของการวิจัย</w:t>
      </w:r>
    </w:p>
    <w:p w14:paraId="70B8E29A" w14:textId="40B105A9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FDA17BE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CCDC024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C51297A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71C8C1C" w14:textId="77777777" w:rsidR="00245EA9" w:rsidRDefault="00245EA9" w:rsidP="00245EA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D37E802" w14:textId="77777777" w:rsidR="00245EA9" w:rsidRDefault="00245EA9" w:rsidP="00245EA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C7C585D" w14:textId="09CD99F2" w:rsidR="00F37E58" w:rsidRPr="00245EA9" w:rsidRDefault="00245EA9" w:rsidP="00245EA9">
      <w:pPr>
        <w:pStyle w:val="ListParagraph"/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7DFB701" w14:textId="43542A52" w:rsidR="00F37E58" w:rsidRDefault="00F37E58" w:rsidP="00C326B8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525B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ขอบเขตของโครงการวิจัย</w:t>
      </w:r>
    </w:p>
    <w:p w14:paraId="725EAF57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214444552"/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5798AD3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2CFA1FD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2861883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49C10E1" w14:textId="6C81B482" w:rsidR="00245EA9" w:rsidRPr="00245EA9" w:rsidRDefault="00245EA9" w:rsidP="00245EA9">
      <w:pPr>
        <w:pStyle w:val="ListParagraph"/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bookmarkEnd w:id="0"/>
    <w:p w14:paraId="03A70411" w14:textId="77777777" w:rsidR="0051390F" w:rsidRPr="0051390F" w:rsidRDefault="0051390F" w:rsidP="0051390F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26A77B79" w14:textId="57E6EEB5" w:rsidR="00F37E58" w:rsidRDefault="00F37E58" w:rsidP="00C326B8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525B9">
        <w:rPr>
          <w:rFonts w:ascii="TH SarabunIT๙" w:hAnsi="TH SarabunIT๙" w:cs="TH SarabunIT๙" w:hint="cs"/>
          <w:b/>
          <w:bCs/>
          <w:sz w:val="32"/>
          <w:szCs w:val="32"/>
          <w:cs/>
        </w:rPr>
        <w:t>ทฤษฎี  สมมุติฐาน  และกรอบแนวคิดของโครงการวิจัย</w:t>
      </w:r>
    </w:p>
    <w:p w14:paraId="3DD9F21F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D2A7011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01A3018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7B3BC32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5479BD6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B694B99" w14:textId="77777777" w:rsidR="00245EA9" w:rsidRDefault="00245EA9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AF59DE" w14:textId="668731DC" w:rsidR="00F37E58" w:rsidRDefault="00F37E58" w:rsidP="00C326B8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525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การทบทวนวรรณกรรม/สารสนเทศ </w:t>
      </w:r>
      <w:r w:rsidRPr="00C525B9">
        <w:rPr>
          <w:rFonts w:ascii="TH SarabunIT๙" w:hAnsi="TH SarabunIT๙" w:cs="TH SarabunIT๙"/>
          <w:b/>
          <w:bCs/>
          <w:sz w:val="32"/>
          <w:szCs w:val="32"/>
        </w:rPr>
        <w:t xml:space="preserve">(Information) </w:t>
      </w:r>
      <w:r w:rsidRPr="00C525B9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ที่เกี่ยวข้อง</w:t>
      </w:r>
    </w:p>
    <w:p w14:paraId="75980622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4304DE5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C293AA9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4BC3186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2C4AA24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18842AD" w14:textId="77777777" w:rsidR="00245EA9" w:rsidRDefault="00245EA9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B006D" w14:textId="616C9394" w:rsidR="00F37E58" w:rsidRDefault="00C326B8" w:rsidP="00C326B8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525B9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วิธีการดำเนินการวิจัย</w:t>
      </w:r>
    </w:p>
    <w:p w14:paraId="19EB473F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2190E28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640FF4E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68F2708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CD9339F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33228BC1" w14:textId="77777777" w:rsidR="00245EA9" w:rsidRDefault="00245EA9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23E3A2" w14:textId="118C9C19" w:rsidR="00C326B8" w:rsidRPr="00631D46" w:rsidRDefault="00C326B8" w:rsidP="00690A99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31D4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เอกสารอ้างอิงของโครงการวิจัย</w:t>
      </w:r>
    </w:p>
    <w:p w14:paraId="40C8EEB5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77A59A3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BCDB1C9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D2A3155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6B33E08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55F7C91" w14:textId="77777777" w:rsidR="0097154E" w:rsidRDefault="0097154E" w:rsidP="0097154E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5F0B82A" w14:textId="3309928D" w:rsidR="00631D46" w:rsidRPr="00245EA9" w:rsidRDefault="0097154E" w:rsidP="00245EA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3D0C2C00" w14:textId="6ED005B8" w:rsidR="00C326B8" w:rsidRDefault="00C326B8" w:rsidP="00C326B8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525B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ประโยขน์ที่คาดว่าจะได้รับ</w:t>
      </w:r>
    </w:p>
    <w:p w14:paraId="04E14B5F" w14:textId="77777777" w:rsidR="00245EA9" w:rsidRDefault="00245EA9" w:rsidP="00245EA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21525EC" w14:textId="77777777" w:rsidR="00245EA9" w:rsidRDefault="00245EA9" w:rsidP="00245EA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05CA13C" w14:textId="77777777" w:rsidR="00245EA9" w:rsidRDefault="00245EA9" w:rsidP="00245EA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CA22DBF" w14:textId="77777777" w:rsidR="00245EA9" w:rsidRDefault="00245EA9" w:rsidP="00245EA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4C1E603" w14:textId="77777777" w:rsidR="00245EA9" w:rsidRDefault="00245EA9" w:rsidP="00245EA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51D6174" w14:textId="77777777" w:rsidR="00C326B8" w:rsidRPr="00245EA9" w:rsidRDefault="00C326B8" w:rsidP="00245E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8F81AE" w14:textId="17E64A23" w:rsidR="00F37E58" w:rsidRDefault="00C326B8" w:rsidP="00C326B8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33324748"/>
      <w:r w:rsidRPr="00C525B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แผนการถ่ายทอดเทคโนโลยีหรือผลการวิจัยสู่กลุ่มเป้าหมาย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126"/>
        <w:gridCol w:w="3119"/>
        <w:gridCol w:w="2500"/>
      </w:tblGrid>
      <w:tr w:rsidR="00AD5552" w14:paraId="13A70837" w14:textId="77777777" w:rsidTr="006C5A7F">
        <w:tc>
          <w:tcPr>
            <w:tcW w:w="551" w:type="dxa"/>
          </w:tcPr>
          <w:p w14:paraId="2622F487" w14:textId="751DBDCC" w:rsidR="00AD5552" w:rsidRDefault="00AD5552" w:rsidP="00AD55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2" w:name="_Hlk133353917"/>
            <w:bookmarkEnd w:id="1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14:paraId="29477AD8" w14:textId="57F67CEA" w:rsidR="00AD5552" w:rsidRDefault="00AD5552" w:rsidP="00AD55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9" w:type="dxa"/>
          </w:tcPr>
          <w:p w14:paraId="3640849D" w14:textId="418E9816" w:rsidR="00AD5552" w:rsidRDefault="00AD5552" w:rsidP="00AD55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500" w:type="dxa"/>
          </w:tcPr>
          <w:p w14:paraId="642C5433" w14:textId="39C091F5" w:rsidR="00AD5552" w:rsidRDefault="00AD5552" w:rsidP="00AD55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AD5552" w14:paraId="19E7A868" w14:textId="77777777" w:rsidTr="006C5A7F">
        <w:tc>
          <w:tcPr>
            <w:tcW w:w="551" w:type="dxa"/>
          </w:tcPr>
          <w:p w14:paraId="25E6BFA5" w14:textId="0FE8B537" w:rsidR="00AD5552" w:rsidRPr="00AD5552" w:rsidRDefault="00AD5552" w:rsidP="00AD5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2B7E3D4" w14:textId="5312B64E" w:rsidR="00AD5552" w:rsidRPr="00AD5552" w:rsidRDefault="00AD5552" w:rsidP="00AD5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3ABFABB" w14:textId="65E31111" w:rsidR="00AD5552" w:rsidRPr="00AD5552" w:rsidRDefault="00AD5552" w:rsidP="00AD5552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0" w:type="dxa"/>
          </w:tcPr>
          <w:p w14:paraId="67BEB30B" w14:textId="0FAFC9F2" w:rsidR="00AD5552" w:rsidRDefault="00AD5552" w:rsidP="00AD5552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45EA9" w14:paraId="182DCBA4" w14:textId="77777777" w:rsidTr="006C5A7F">
        <w:tc>
          <w:tcPr>
            <w:tcW w:w="551" w:type="dxa"/>
          </w:tcPr>
          <w:p w14:paraId="536A7114" w14:textId="77777777" w:rsidR="00245EA9" w:rsidRPr="00AD5552" w:rsidRDefault="00245EA9" w:rsidP="00AD5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580E3B5" w14:textId="77777777" w:rsidR="00245EA9" w:rsidRPr="00AD5552" w:rsidRDefault="00245EA9" w:rsidP="00AD5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CAC6F9F" w14:textId="77777777" w:rsidR="00245EA9" w:rsidRPr="00AD5552" w:rsidRDefault="00245EA9" w:rsidP="00AD5552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0" w:type="dxa"/>
          </w:tcPr>
          <w:p w14:paraId="6E42EA92" w14:textId="77777777" w:rsidR="00245EA9" w:rsidRDefault="00245EA9" w:rsidP="00AD5552">
            <w:pPr>
              <w:pStyle w:val="ListParagraph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bookmarkEnd w:id="2"/>
    </w:tbl>
    <w:p w14:paraId="78B6DED4" w14:textId="77777777" w:rsidR="00C525B9" w:rsidRPr="00C525B9" w:rsidRDefault="00C525B9" w:rsidP="00C525B9">
      <w:pPr>
        <w:pStyle w:val="ListParagraph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E7A1D14" w14:textId="1F8A0045" w:rsidR="00C326B8" w:rsidRPr="00C525B9" w:rsidRDefault="00C326B8" w:rsidP="00C326B8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525B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ระยะเวลาการวิจัย</w:t>
      </w:r>
      <w:r w:rsidR="00245E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45EA9" w:rsidRPr="00245EA9">
        <w:rPr>
          <w:rFonts w:ascii="TH SarabunIT๙" w:hAnsi="TH SarabunIT๙" w:cs="TH SarabunIT๙"/>
          <w:b/>
          <w:bCs/>
          <w:sz w:val="32"/>
          <w:szCs w:val="32"/>
          <w:cs/>
        </w:rPr>
        <w:t>และแผนการดำเนินงานตลอดการวิจัย (ให้ระบุขั้น ตอนอย่างละเอียด)</w:t>
      </w:r>
    </w:p>
    <w:p w14:paraId="205191A6" w14:textId="05F6E9E9" w:rsidR="00C326B8" w:rsidRDefault="00C326B8" w:rsidP="00C326B8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ระยะเวลาโครงการ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</w:p>
    <w:p w14:paraId="292CD457" w14:textId="37DAD47E" w:rsidR="0051390F" w:rsidRDefault="00C326B8" w:rsidP="0051390F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วันที่เริ่มต้น</w:t>
      </w:r>
    </w:p>
    <w:p w14:paraId="3D7D4157" w14:textId="77777777" w:rsidR="0051390F" w:rsidRPr="00F56711" w:rsidRDefault="0051390F" w:rsidP="0051390F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77ACD8" w14:textId="0078D829" w:rsidR="00C326B8" w:rsidRDefault="00C326B8" w:rsidP="00C326B8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แผนการดำเนินงานวิจัย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ปีที่เริ่มต้น - สิ้นสุด</w:t>
      </w:r>
      <w:r>
        <w:rPr>
          <w:rFonts w:ascii="TH SarabunIT๙" w:hAnsi="TH SarabunIT๙" w:cs="TH SarabunIT๙"/>
          <w:sz w:val="32"/>
          <w:szCs w:val="32"/>
        </w:rPr>
        <w:t>)</w:t>
      </w:r>
    </w:p>
    <w:tbl>
      <w:tblPr>
        <w:tblStyle w:val="TableGrid"/>
        <w:tblW w:w="9056" w:type="dxa"/>
        <w:tblInd w:w="720" w:type="dxa"/>
        <w:tblLook w:val="04A0" w:firstRow="1" w:lastRow="0" w:firstColumn="1" w:lastColumn="0" w:noHBand="0" w:noVBand="1"/>
      </w:tblPr>
      <w:tblGrid>
        <w:gridCol w:w="911"/>
        <w:gridCol w:w="1908"/>
        <w:gridCol w:w="438"/>
        <w:gridCol w:w="446"/>
        <w:gridCol w:w="427"/>
        <w:gridCol w:w="440"/>
        <w:gridCol w:w="448"/>
        <w:gridCol w:w="440"/>
        <w:gridCol w:w="477"/>
        <w:gridCol w:w="449"/>
        <w:gridCol w:w="446"/>
        <w:gridCol w:w="437"/>
        <w:gridCol w:w="436"/>
        <w:gridCol w:w="433"/>
        <w:gridCol w:w="920"/>
      </w:tblGrid>
      <w:tr w:rsidR="00C06B7E" w14:paraId="24583CB0" w14:textId="44E8A3A4" w:rsidTr="00AB58D1">
        <w:trPr>
          <w:tblHeader/>
        </w:trPr>
        <w:tc>
          <w:tcPr>
            <w:tcW w:w="911" w:type="dxa"/>
          </w:tcPr>
          <w:p w14:paraId="123768C2" w14:textId="77777777" w:rsidR="00C06B7E" w:rsidRDefault="00C06B7E" w:rsidP="00C06B7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3" w:name="_Hlk13335416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1460F29D" w14:textId="1A6B8039" w:rsidR="00C06B7E" w:rsidRDefault="00C06B7E" w:rsidP="00C06B7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6B7E">
              <w:rPr>
                <w:rFonts w:ascii="TH SarabunIT๙" w:hAnsi="TH SarabunIT๙" w:cs="TH SarabunIT๙"/>
                <w:sz w:val="20"/>
                <w:szCs w:val="20"/>
              </w:rPr>
              <w:t>(</w:t>
            </w:r>
            <w:r w:rsidRPr="00C06B7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งบประมาณ</w:t>
            </w:r>
            <w:r w:rsidRPr="00C06B7E">
              <w:rPr>
                <w:rFonts w:ascii="TH SarabunIT๙" w:hAnsi="TH SarabunIT๙" w:cs="TH SarabunIT๙"/>
                <w:sz w:val="20"/>
                <w:szCs w:val="20"/>
              </w:rPr>
              <w:t>)</w:t>
            </w:r>
          </w:p>
        </w:tc>
        <w:tc>
          <w:tcPr>
            <w:tcW w:w="1908" w:type="dxa"/>
          </w:tcPr>
          <w:p w14:paraId="66482748" w14:textId="19293F69" w:rsidR="00C06B7E" w:rsidRDefault="00C06B7E" w:rsidP="00C06B7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38" w:type="dxa"/>
          </w:tcPr>
          <w:p w14:paraId="18585721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917E279" w14:textId="146C4323" w:rsidR="00C06B7E" w:rsidRP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06B7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ต.ค.</w:t>
            </w:r>
          </w:p>
        </w:tc>
        <w:tc>
          <w:tcPr>
            <w:tcW w:w="446" w:type="dxa"/>
          </w:tcPr>
          <w:p w14:paraId="50E72102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24A3AD11" w14:textId="1013566C" w:rsidR="00C06B7E" w:rsidRP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06B7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พ.ย.</w:t>
            </w:r>
          </w:p>
        </w:tc>
        <w:tc>
          <w:tcPr>
            <w:tcW w:w="427" w:type="dxa"/>
          </w:tcPr>
          <w:p w14:paraId="2D574156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01805095" w14:textId="4DEA3745" w:rsidR="00C06B7E" w:rsidRP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06B7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ธ.ค.</w:t>
            </w:r>
          </w:p>
        </w:tc>
        <w:tc>
          <w:tcPr>
            <w:tcW w:w="440" w:type="dxa"/>
          </w:tcPr>
          <w:p w14:paraId="47729AC2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13D3141" w14:textId="07724FF8" w:rsidR="00C06B7E" w:rsidRP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06B7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ม.ค.</w:t>
            </w:r>
          </w:p>
        </w:tc>
        <w:tc>
          <w:tcPr>
            <w:tcW w:w="448" w:type="dxa"/>
          </w:tcPr>
          <w:p w14:paraId="4FDA1AA3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2BB89F84" w14:textId="12A7F120" w:rsidR="00C06B7E" w:rsidRP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06B7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ก.พ.</w:t>
            </w:r>
          </w:p>
        </w:tc>
        <w:tc>
          <w:tcPr>
            <w:tcW w:w="440" w:type="dxa"/>
          </w:tcPr>
          <w:p w14:paraId="1DB97E14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20CEC1CE" w14:textId="7D3CBA06" w:rsidR="00C06B7E" w:rsidRP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06B7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มี.ค.</w:t>
            </w:r>
          </w:p>
        </w:tc>
        <w:tc>
          <w:tcPr>
            <w:tcW w:w="477" w:type="dxa"/>
          </w:tcPr>
          <w:p w14:paraId="125CBB62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05E00F0" w14:textId="70268F84" w:rsidR="00C06B7E" w:rsidRP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06B7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เม.ย.</w:t>
            </w:r>
          </w:p>
        </w:tc>
        <w:tc>
          <w:tcPr>
            <w:tcW w:w="449" w:type="dxa"/>
          </w:tcPr>
          <w:p w14:paraId="6C8104B1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0EE1E384" w14:textId="0A8D5EF8" w:rsidR="00C06B7E" w:rsidRP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06B7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พ.ค.</w:t>
            </w:r>
          </w:p>
        </w:tc>
        <w:tc>
          <w:tcPr>
            <w:tcW w:w="446" w:type="dxa"/>
          </w:tcPr>
          <w:p w14:paraId="40D158F1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7CE75EA" w14:textId="2C9DE7C6" w:rsidR="00C06B7E" w:rsidRP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06B7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มิ.ย.</w:t>
            </w:r>
          </w:p>
        </w:tc>
        <w:tc>
          <w:tcPr>
            <w:tcW w:w="437" w:type="dxa"/>
          </w:tcPr>
          <w:p w14:paraId="5B0AFF51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2D5CC11B" w14:textId="3A4DF05D" w:rsidR="00C06B7E" w:rsidRP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06B7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ก.ค.</w:t>
            </w:r>
          </w:p>
        </w:tc>
        <w:tc>
          <w:tcPr>
            <w:tcW w:w="436" w:type="dxa"/>
          </w:tcPr>
          <w:p w14:paraId="07051B31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EBCA025" w14:textId="4FF1B6F8" w:rsidR="00C06B7E" w:rsidRP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06B7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ส.ค.</w:t>
            </w:r>
          </w:p>
        </w:tc>
        <w:tc>
          <w:tcPr>
            <w:tcW w:w="433" w:type="dxa"/>
          </w:tcPr>
          <w:p w14:paraId="5A796A5D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35CF4887" w14:textId="69F0EB22" w:rsidR="00C06B7E" w:rsidRP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06B7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ก.ย.</w:t>
            </w:r>
          </w:p>
        </w:tc>
        <w:tc>
          <w:tcPr>
            <w:tcW w:w="920" w:type="dxa"/>
          </w:tcPr>
          <w:p w14:paraId="2BDA9DC0" w14:textId="3AA408E3" w:rsidR="00C06B7E" w:rsidRDefault="00C06B7E" w:rsidP="00C06B7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6B7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ร้อยละของกิจกรรมในปีงบประมาณ</w:t>
            </w:r>
          </w:p>
        </w:tc>
      </w:tr>
      <w:tr w:rsidR="00C06B7E" w14:paraId="56DBDE54" w14:textId="77777777" w:rsidTr="00245EA9">
        <w:tc>
          <w:tcPr>
            <w:tcW w:w="911" w:type="dxa"/>
          </w:tcPr>
          <w:p w14:paraId="4AC33FD0" w14:textId="77777777" w:rsidR="00C06B7E" w:rsidRDefault="00C06B7E" w:rsidP="00C06B7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14:paraId="3F73DF09" w14:textId="1AF9E2DA" w:rsidR="00C06B7E" w:rsidRPr="00941E44" w:rsidRDefault="00C06B7E" w:rsidP="00941E44">
            <w:pPr>
              <w:pStyle w:val="ListParagraph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8" w:type="dxa"/>
          </w:tcPr>
          <w:p w14:paraId="5B403941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6" w:type="dxa"/>
          </w:tcPr>
          <w:p w14:paraId="49E15C69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</w:tcPr>
          <w:p w14:paraId="65A31444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0" w:type="dxa"/>
          </w:tcPr>
          <w:p w14:paraId="3C4D52AA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8" w:type="dxa"/>
          </w:tcPr>
          <w:p w14:paraId="7D69150D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0" w:type="dxa"/>
          </w:tcPr>
          <w:p w14:paraId="435996FF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7" w:type="dxa"/>
          </w:tcPr>
          <w:p w14:paraId="5F029777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9" w:type="dxa"/>
          </w:tcPr>
          <w:p w14:paraId="0179A07A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6" w:type="dxa"/>
          </w:tcPr>
          <w:p w14:paraId="320E1F8B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7" w:type="dxa"/>
          </w:tcPr>
          <w:p w14:paraId="62DCEC50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6" w:type="dxa"/>
          </w:tcPr>
          <w:p w14:paraId="5062B614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3" w:type="dxa"/>
          </w:tcPr>
          <w:p w14:paraId="75F00CE8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20" w:type="dxa"/>
          </w:tcPr>
          <w:p w14:paraId="152C12D9" w14:textId="5CD964B9" w:rsidR="00C06B7E" w:rsidRPr="00941E44" w:rsidRDefault="00C06B7E" w:rsidP="00C06B7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6B7E" w14:paraId="035FD52D" w14:textId="77777777" w:rsidTr="00245EA9">
        <w:tc>
          <w:tcPr>
            <w:tcW w:w="911" w:type="dxa"/>
          </w:tcPr>
          <w:p w14:paraId="04F12A56" w14:textId="77777777" w:rsidR="00C06B7E" w:rsidRDefault="00C06B7E" w:rsidP="00C06B7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14:paraId="32F1EA54" w14:textId="022BA76C" w:rsidR="00C06B7E" w:rsidRPr="00941E44" w:rsidRDefault="00C06B7E" w:rsidP="00941E44">
            <w:pPr>
              <w:pStyle w:val="ListParagraph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8" w:type="dxa"/>
          </w:tcPr>
          <w:p w14:paraId="05B75E21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6" w:type="dxa"/>
          </w:tcPr>
          <w:p w14:paraId="66A2C1A5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</w:tcPr>
          <w:p w14:paraId="0CEBD6D9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0" w:type="dxa"/>
          </w:tcPr>
          <w:p w14:paraId="4E9DF8A1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8" w:type="dxa"/>
          </w:tcPr>
          <w:p w14:paraId="1D58225D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0" w:type="dxa"/>
          </w:tcPr>
          <w:p w14:paraId="592B1683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7" w:type="dxa"/>
          </w:tcPr>
          <w:p w14:paraId="650B796D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9" w:type="dxa"/>
          </w:tcPr>
          <w:p w14:paraId="043E42A3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6" w:type="dxa"/>
          </w:tcPr>
          <w:p w14:paraId="638F1A3D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7" w:type="dxa"/>
          </w:tcPr>
          <w:p w14:paraId="03EE8AC1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6" w:type="dxa"/>
          </w:tcPr>
          <w:p w14:paraId="714DB380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3" w:type="dxa"/>
          </w:tcPr>
          <w:p w14:paraId="4CEC27D7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20" w:type="dxa"/>
          </w:tcPr>
          <w:p w14:paraId="1AC14424" w14:textId="7F809045" w:rsidR="00C06B7E" w:rsidRPr="00941E44" w:rsidRDefault="00C06B7E" w:rsidP="00C06B7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6B7E" w14:paraId="674E501C" w14:textId="77777777" w:rsidTr="00245EA9">
        <w:tc>
          <w:tcPr>
            <w:tcW w:w="911" w:type="dxa"/>
          </w:tcPr>
          <w:p w14:paraId="704E162B" w14:textId="77777777" w:rsidR="00C06B7E" w:rsidRDefault="00C06B7E" w:rsidP="00C06B7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14:paraId="7EB5524C" w14:textId="46A386B4" w:rsidR="00C06B7E" w:rsidRPr="00941E44" w:rsidRDefault="00C06B7E" w:rsidP="00941E44">
            <w:pPr>
              <w:pStyle w:val="ListParagraph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8" w:type="dxa"/>
          </w:tcPr>
          <w:p w14:paraId="0D23365B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6" w:type="dxa"/>
          </w:tcPr>
          <w:p w14:paraId="1AE90792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7" w:type="dxa"/>
          </w:tcPr>
          <w:p w14:paraId="78D41C97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0" w:type="dxa"/>
          </w:tcPr>
          <w:p w14:paraId="7C59C1AA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8" w:type="dxa"/>
          </w:tcPr>
          <w:p w14:paraId="1A679DDB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0" w:type="dxa"/>
          </w:tcPr>
          <w:p w14:paraId="141FA138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7" w:type="dxa"/>
          </w:tcPr>
          <w:p w14:paraId="1C789FD6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9" w:type="dxa"/>
          </w:tcPr>
          <w:p w14:paraId="5A989AF3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6" w:type="dxa"/>
          </w:tcPr>
          <w:p w14:paraId="2B7D3DB0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7" w:type="dxa"/>
          </w:tcPr>
          <w:p w14:paraId="7EB44181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6" w:type="dxa"/>
          </w:tcPr>
          <w:p w14:paraId="6441F762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3" w:type="dxa"/>
          </w:tcPr>
          <w:p w14:paraId="51BC5ED1" w14:textId="77777777" w:rsidR="00C06B7E" w:rsidRPr="00941E44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20" w:type="dxa"/>
          </w:tcPr>
          <w:p w14:paraId="428E4733" w14:textId="5FC2938E" w:rsidR="00C06B7E" w:rsidRPr="00941E44" w:rsidRDefault="00C06B7E" w:rsidP="00C06B7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06B7E" w14:paraId="14259BA0" w14:textId="77777777" w:rsidTr="0079110D">
        <w:tc>
          <w:tcPr>
            <w:tcW w:w="911" w:type="dxa"/>
          </w:tcPr>
          <w:p w14:paraId="1FAC7036" w14:textId="77777777" w:rsidR="00C06B7E" w:rsidRDefault="00C06B7E" w:rsidP="00C06B7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14:paraId="3559844F" w14:textId="45E40116" w:rsidR="00C06B7E" w:rsidRDefault="00C06B7E" w:rsidP="00C06B7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38" w:type="dxa"/>
          </w:tcPr>
          <w:p w14:paraId="4635A97C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46" w:type="dxa"/>
          </w:tcPr>
          <w:p w14:paraId="13B3CB46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27" w:type="dxa"/>
          </w:tcPr>
          <w:p w14:paraId="7389EC02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40" w:type="dxa"/>
          </w:tcPr>
          <w:p w14:paraId="0D2FEFAE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48" w:type="dxa"/>
          </w:tcPr>
          <w:p w14:paraId="030AAFDF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40" w:type="dxa"/>
          </w:tcPr>
          <w:p w14:paraId="4C09A054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77" w:type="dxa"/>
          </w:tcPr>
          <w:p w14:paraId="285897B4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49" w:type="dxa"/>
          </w:tcPr>
          <w:p w14:paraId="69C08F0F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46" w:type="dxa"/>
          </w:tcPr>
          <w:p w14:paraId="1B3D14E8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37" w:type="dxa"/>
          </w:tcPr>
          <w:p w14:paraId="1157D5AF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36" w:type="dxa"/>
          </w:tcPr>
          <w:p w14:paraId="71AD6666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33" w:type="dxa"/>
          </w:tcPr>
          <w:p w14:paraId="243E505E" w14:textId="77777777" w:rsidR="00C06B7E" w:rsidRDefault="00C06B7E" w:rsidP="00C326B8">
            <w:pPr>
              <w:pStyle w:val="ListParagraph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20" w:type="dxa"/>
          </w:tcPr>
          <w:p w14:paraId="059DDCA0" w14:textId="6EEF68E3" w:rsidR="00C06B7E" w:rsidRPr="00C06B7E" w:rsidRDefault="00C06B7E" w:rsidP="00C06B7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06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bookmarkEnd w:id="3"/>
    </w:tbl>
    <w:p w14:paraId="37095804" w14:textId="63ECA8CB" w:rsidR="00C06B7E" w:rsidRDefault="00C06B7E" w:rsidP="00C06B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1467F7" w14:textId="7104A2AF" w:rsidR="00C06B7E" w:rsidRPr="00C525B9" w:rsidRDefault="00C06B7E" w:rsidP="00C06B7E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525B9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งบประมาณของโครงการวิจัย</w:t>
      </w:r>
      <w:r w:rsidR="00245E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45EA9" w:rsidRPr="00245EA9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245EA9" w:rsidRPr="00245EA9">
        <w:rPr>
          <w:rFonts w:ascii="TH SarabunIT๙" w:hAnsi="TH SarabunIT๙" w:cs="TH SarabunIT๙"/>
          <w:b/>
          <w:bCs/>
          <w:sz w:val="32"/>
          <w:szCs w:val="32"/>
          <w:cs/>
        </w:rPr>
        <w:t>ให้ระบุรายละเอียดค่าใช้จ่ายให้ชัดเจน)</w:t>
      </w:r>
    </w:p>
    <w:p w14:paraId="4549BB37" w14:textId="43CFEFC5" w:rsidR="00C06B7E" w:rsidRDefault="00C06B7E" w:rsidP="00C06B7E">
      <w:pPr>
        <w:pStyle w:val="ListParagraph"/>
        <w:numPr>
          <w:ilvl w:val="1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แสดงรายละเอียดประมาณการงบประมาณตลอดโครงการ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552"/>
        <w:gridCol w:w="3492"/>
      </w:tblGrid>
      <w:tr w:rsidR="00F60721" w14:paraId="22C95706" w14:textId="77777777" w:rsidTr="00F60721">
        <w:tc>
          <w:tcPr>
            <w:tcW w:w="2252" w:type="dxa"/>
          </w:tcPr>
          <w:p w14:paraId="6B2C10A5" w14:textId="3614071B" w:rsidR="00F60721" w:rsidRPr="00F60721" w:rsidRDefault="00F60721" w:rsidP="00F607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7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2552" w:type="dxa"/>
          </w:tcPr>
          <w:p w14:paraId="148781AE" w14:textId="7DBC9023" w:rsidR="00F60721" w:rsidRPr="00F60721" w:rsidRDefault="00F60721" w:rsidP="00F607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7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492" w:type="dxa"/>
          </w:tcPr>
          <w:p w14:paraId="2D86ADE1" w14:textId="1113C1DF" w:rsidR="00F60721" w:rsidRPr="00F60721" w:rsidRDefault="00F60721" w:rsidP="00F607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7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F60721" w14:paraId="4B2A4A38" w14:textId="77777777" w:rsidTr="00F60721">
        <w:tc>
          <w:tcPr>
            <w:tcW w:w="2252" w:type="dxa"/>
          </w:tcPr>
          <w:p w14:paraId="211C4332" w14:textId="06FB3213" w:rsidR="00F60721" w:rsidRDefault="00F60721" w:rsidP="00F607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44A899D" w14:textId="0798AB95" w:rsidR="00F60721" w:rsidRDefault="00F60721" w:rsidP="00F607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2" w:type="dxa"/>
          </w:tcPr>
          <w:p w14:paraId="4A8E2B92" w14:textId="30E97776" w:rsidR="00F60721" w:rsidRDefault="00F60721" w:rsidP="00F607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0721" w14:paraId="63616244" w14:textId="77777777" w:rsidTr="00F60721">
        <w:tc>
          <w:tcPr>
            <w:tcW w:w="2252" w:type="dxa"/>
          </w:tcPr>
          <w:p w14:paraId="306E1971" w14:textId="5B2D3F75" w:rsidR="00F60721" w:rsidRPr="00F60721" w:rsidRDefault="00F60721" w:rsidP="00F607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7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552" w:type="dxa"/>
          </w:tcPr>
          <w:p w14:paraId="0AD2C864" w14:textId="77777777" w:rsidR="00F60721" w:rsidRPr="00F60721" w:rsidRDefault="00F60721" w:rsidP="00F607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2" w:type="dxa"/>
          </w:tcPr>
          <w:p w14:paraId="535E4A9E" w14:textId="6154AAD2" w:rsidR="00F60721" w:rsidRPr="00F60721" w:rsidRDefault="00F60721" w:rsidP="00F607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07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30</w:t>
            </w:r>
            <w:r w:rsidRPr="00F607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F607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 บาท</w:t>
            </w:r>
          </w:p>
        </w:tc>
      </w:tr>
    </w:tbl>
    <w:p w14:paraId="0A535815" w14:textId="77777777" w:rsidR="00502B1B" w:rsidRDefault="00502B1B" w:rsidP="008629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5F2C0D" w14:textId="19630879" w:rsidR="00F60721" w:rsidRDefault="00F60721" w:rsidP="00C06B7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14.2 แสดงรายละเอียดประมาณการงบประมาณปีที่เสนอขอ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4110"/>
        <w:gridCol w:w="1650"/>
      </w:tblGrid>
      <w:tr w:rsidR="00C525B9" w14:paraId="7BD06CA4" w14:textId="77777777" w:rsidTr="00C525B9">
        <w:tc>
          <w:tcPr>
            <w:tcW w:w="2536" w:type="dxa"/>
          </w:tcPr>
          <w:p w14:paraId="31AA4B8D" w14:textId="5E6AF261" w:rsidR="00F60721" w:rsidRDefault="00C525B9" w:rsidP="00C525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4" w:name="_Hlk133354197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4110" w:type="dxa"/>
          </w:tcPr>
          <w:p w14:paraId="6D212E5F" w14:textId="6770865C" w:rsidR="00F60721" w:rsidRDefault="00C525B9" w:rsidP="00C525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650" w:type="dxa"/>
          </w:tcPr>
          <w:p w14:paraId="584BE6C8" w14:textId="77777777" w:rsidR="00F60721" w:rsidRDefault="00C525B9" w:rsidP="00C525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14:paraId="2CFCDDA9" w14:textId="688F494A" w:rsidR="00C525B9" w:rsidRDefault="00C525B9" w:rsidP="00C525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C525B9" w14:paraId="26B81E3C" w14:textId="77777777" w:rsidTr="00C525B9">
        <w:tc>
          <w:tcPr>
            <w:tcW w:w="2536" w:type="dxa"/>
          </w:tcPr>
          <w:p w14:paraId="05E4BE07" w14:textId="4A993112" w:rsidR="00F60721" w:rsidRDefault="00F60721" w:rsidP="00C06B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</w:tcPr>
          <w:p w14:paraId="335ABC21" w14:textId="77777777" w:rsidR="00F60721" w:rsidRDefault="00F60721" w:rsidP="00C06B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3AF0108F" w14:textId="77777777" w:rsidR="00F60721" w:rsidRDefault="00F60721" w:rsidP="00C06B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25B9" w14:paraId="567A65CF" w14:textId="77777777" w:rsidTr="00C525B9">
        <w:tc>
          <w:tcPr>
            <w:tcW w:w="2536" w:type="dxa"/>
          </w:tcPr>
          <w:p w14:paraId="006CA6F0" w14:textId="71FC594D" w:rsidR="00F60721" w:rsidRDefault="00F60721" w:rsidP="00C06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634CEF12" w14:textId="77777777" w:rsidR="00F60721" w:rsidRDefault="00F60721" w:rsidP="00C06B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197C73FD" w14:textId="77777777" w:rsidR="00F60721" w:rsidRDefault="00F60721" w:rsidP="00C06B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25B9" w14:paraId="47FFC3A8" w14:textId="77777777" w:rsidTr="00C525B9">
        <w:tc>
          <w:tcPr>
            <w:tcW w:w="2536" w:type="dxa"/>
          </w:tcPr>
          <w:p w14:paraId="65999E40" w14:textId="61ACC56A" w:rsidR="00F60721" w:rsidRPr="00C525B9" w:rsidRDefault="00C525B9" w:rsidP="00C525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25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110" w:type="dxa"/>
          </w:tcPr>
          <w:p w14:paraId="5158E2ED" w14:textId="77777777" w:rsidR="00F60721" w:rsidRDefault="00F60721" w:rsidP="00C06B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5A068A98" w14:textId="5DBD1F40" w:rsidR="00F60721" w:rsidRPr="0086292A" w:rsidRDefault="0086292A" w:rsidP="008629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29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30,000</w:t>
            </w:r>
          </w:p>
        </w:tc>
      </w:tr>
    </w:tbl>
    <w:p w14:paraId="094EBDA5" w14:textId="04B5F877" w:rsidR="00440CC2" w:rsidRPr="00245EA9" w:rsidRDefault="000F3D69" w:rsidP="00D83251">
      <w:pPr>
        <w:pStyle w:val="ListParagraph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5" w:name="_Hlk133354254"/>
      <w:bookmarkEnd w:id="4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ถัวเฉลี่ยทุกรายการ</w:t>
      </w:r>
      <w:bookmarkEnd w:id="5"/>
    </w:p>
    <w:p w14:paraId="0748CD2C" w14:textId="6EC5B8A3" w:rsidR="00F60721" w:rsidRDefault="00C525B9" w:rsidP="00C525B9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9110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ผลผลิต ผลลัพธ์  และผลกระทบของโครงการวิจัย</w:t>
      </w:r>
    </w:p>
    <w:p w14:paraId="358254AC" w14:textId="77777777" w:rsidR="00245EA9" w:rsidRDefault="00245EA9" w:rsidP="00245EA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3F72718" w14:textId="77777777" w:rsidR="00245EA9" w:rsidRDefault="00245EA9" w:rsidP="00245EA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BA3B10B" w14:textId="77777777" w:rsidR="00245EA9" w:rsidRDefault="00245EA9" w:rsidP="00245EA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1CBA6FE" w14:textId="77777777" w:rsidR="00245EA9" w:rsidRDefault="00245EA9" w:rsidP="00245EA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CD260BA" w14:textId="77777777" w:rsidR="00245EA9" w:rsidRDefault="00245EA9" w:rsidP="00245EA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715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B581B3A" w14:textId="77777777" w:rsidR="008213DB" w:rsidRPr="00AB58D1" w:rsidRDefault="008213DB" w:rsidP="00245EA9">
      <w:pPr>
        <w:spacing w:after="0" w:line="240" w:lineRule="auto"/>
        <w:ind w:left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35365878" w14:textId="6A664551" w:rsidR="00F56711" w:rsidRDefault="00C525B9" w:rsidP="00F56711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9110D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ลงลายมือชื่อ</w:t>
      </w:r>
      <w:r w:rsidR="00245EA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ผู้วิจัย</w:t>
      </w:r>
    </w:p>
    <w:p w14:paraId="2F6ED2F2" w14:textId="77777777" w:rsidR="00245EA9" w:rsidRDefault="00245EA9" w:rsidP="00245EA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93C5CB2" w14:textId="77777777" w:rsidR="00245EA9" w:rsidRDefault="00245EA9" w:rsidP="00245EA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E6570F" w14:textId="77777777" w:rsidR="00245EA9" w:rsidRPr="00245EA9" w:rsidRDefault="00245EA9" w:rsidP="00245EA9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0248265" w14:textId="63AB2824" w:rsidR="00C525B9" w:rsidRDefault="00C525B9" w:rsidP="00C525B9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2FE9E9" w14:textId="6774F913" w:rsidR="00C525B9" w:rsidRDefault="00C525B9" w:rsidP="00C525B9">
      <w:pPr>
        <w:pStyle w:val="ListParagraph"/>
        <w:spacing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</w:t>
      </w:r>
    </w:p>
    <w:p w14:paraId="0D843515" w14:textId="237FBDEA" w:rsidR="00C525B9" w:rsidRDefault="00C525B9" w:rsidP="00C525B9">
      <w:pPr>
        <w:pStyle w:val="ListParagraph"/>
        <w:spacing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>(</w:t>
      </w:r>
      <w:r w:rsidR="00245EA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2F0E4BA0" w14:textId="36B1C3B1" w:rsidR="00C525B9" w:rsidRDefault="00C525B9" w:rsidP="00C525B9">
      <w:pPr>
        <w:pStyle w:val="ListParagraph"/>
        <w:spacing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หัวหน้าโครงการวิจัย</w:t>
      </w:r>
    </w:p>
    <w:p w14:paraId="43A3A94F" w14:textId="14674EDC" w:rsidR="00C525B9" w:rsidRPr="00F56711" w:rsidRDefault="00C525B9" w:rsidP="00F56711">
      <w:pPr>
        <w:pStyle w:val="ListParagraph"/>
        <w:spacing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671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567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EA9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245EA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245EA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46CB613" w14:textId="7B5DE970" w:rsidR="00C525B9" w:rsidRPr="0051390F" w:rsidRDefault="00C525B9" w:rsidP="0051390F">
      <w:pPr>
        <w:pStyle w:val="ListParagraph"/>
        <w:spacing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</w:p>
    <w:sectPr w:rsidR="00C525B9" w:rsidRPr="00513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5C5"/>
    <w:multiLevelType w:val="hybridMultilevel"/>
    <w:tmpl w:val="D01652B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401B51"/>
    <w:multiLevelType w:val="hybridMultilevel"/>
    <w:tmpl w:val="D01652B8"/>
    <w:lvl w:ilvl="0" w:tplc="71263A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8A226F"/>
    <w:multiLevelType w:val="hybridMultilevel"/>
    <w:tmpl w:val="B16AE316"/>
    <w:lvl w:ilvl="0" w:tplc="FB42C19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6C1D"/>
    <w:multiLevelType w:val="hybridMultilevel"/>
    <w:tmpl w:val="1CE01CD4"/>
    <w:lvl w:ilvl="0" w:tplc="B8FAEA04">
      <w:start w:val="14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431042"/>
    <w:multiLevelType w:val="hybridMultilevel"/>
    <w:tmpl w:val="C008693E"/>
    <w:lvl w:ilvl="0" w:tplc="5A3E8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147F53"/>
    <w:multiLevelType w:val="hybridMultilevel"/>
    <w:tmpl w:val="5358E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9029E"/>
    <w:multiLevelType w:val="hybridMultilevel"/>
    <w:tmpl w:val="886E77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0B4026"/>
    <w:multiLevelType w:val="hybridMultilevel"/>
    <w:tmpl w:val="D01652B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E1C3AAF"/>
    <w:multiLevelType w:val="hybridMultilevel"/>
    <w:tmpl w:val="667AD084"/>
    <w:lvl w:ilvl="0" w:tplc="36F49F0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226AC"/>
    <w:multiLevelType w:val="hybridMultilevel"/>
    <w:tmpl w:val="7930951E"/>
    <w:lvl w:ilvl="0" w:tplc="5C48C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AA4E42"/>
    <w:multiLevelType w:val="hybridMultilevel"/>
    <w:tmpl w:val="900A5002"/>
    <w:lvl w:ilvl="0" w:tplc="F6A23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C06C18"/>
    <w:multiLevelType w:val="hybridMultilevel"/>
    <w:tmpl w:val="23BC39EA"/>
    <w:lvl w:ilvl="0" w:tplc="4FCA6E1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07BDB"/>
    <w:multiLevelType w:val="hybridMultilevel"/>
    <w:tmpl w:val="D01652B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61D7D96"/>
    <w:multiLevelType w:val="multilevel"/>
    <w:tmpl w:val="AD7CE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75B1F2E"/>
    <w:multiLevelType w:val="hybridMultilevel"/>
    <w:tmpl w:val="6EE00932"/>
    <w:lvl w:ilvl="0" w:tplc="DED644B6">
      <w:start w:val="1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B6D"/>
    <w:multiLevelType w:val="hybridMultilevel"/>
    <w:tmpl w:val="886E77E4"/>
    <w:lvl w:ilvl="0" w:tplc="DA0EC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7012890">
    <w:abstractNumId w:val="13"/>
  </w:num>
  <w:num w:numId="2" w16cid:durableId="149712914">
    <w:abstractNumId w:val="4"/>
  </w:num>
  <w:num w:numId="3" w16cid:durableId="2105109875">
    <w:abstractNumId w:val="9"/>
  </w:num>
  <w:num w:numId="4" w16cid:durableId="1825924055">
    <w:abstractNumId w:val="15"/>
  </w:num>
  <w:num w:numId="5" w16cid:durableId="1367834298">
    <w:abstractNumId w:val="10"/>
  </w:num>
  <w:num w:numId="6" w16cid:durableId="445537557">
    <w:abstractNumId w:val="1"/>
  </w:num>
  <w:num w:numId="7" w16cid:durableId="1509058111">
    <w:abstractNumId w:val="12"/>
  </w:num>
  <w:num w:numId="8" w16cid:durableId="1818722113">
    <w:abstractNumId w:val="11"/>
  </w:num>
  <w:num w:numId="9" w16cid:durableId="481696940">
    <w:abstractNumId w:val="8"/>
  </w:num>
  <w:num w:numId="10" w16cid:durableId="1974095136">
    <w:abstractNumId w:val="2"/>
  </w:num>
  <w:num w:numId="11" w16cid:durableId="1144397346">
    <w:abstractNumId w:val="5"/>
  </w:num>
  <w:num w:numId="12" w16cid:durableId="334112432">
    <w:abstractNumId w:val="14"/>
  </w:num>
  <w:num w:numId="13" w16cid:durableId="2074157724">
    <w:abstractNumId w:val="0"/>
  </w:num>
  <w:num w:numId="14" w16cid:durableId="653528063">
    <w:abstractNumId w:val="3"/>
  </w:num>
  <w:num w:numId="15" w16cid:durableId="1016806127">
    <w:abstractNumId w:val="7"/>
  </w:num>
  <w:num w:numId="16" w16cid:durableId="161163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58"/>
    <w:rsid w:val="00000472"/>
    <w:rsid w:val="00063075"/>
    <w:rsid w:val="000B79F6"/>
    <w:rsid w:val="000F3D69"/>
    <w:rsid w:val="0012370E"/>
    <w:rsid w:val="00142CDA"/>
    <w:rsid w:val="00175BA9"/>
    <w:rsid w:val="001F1D1B"/>
    <w:rsid w:val="00245EA9"/>
    <w:rsid w:val="002C1C3E"/>
    <w:rsid w:val="0035490D"/>
    <w:rsid w:val="003C5E90"/>
    <w:rsid w:val="003E2287"/>
    <w:rsid w:val="003F5B5C"/>
    <w:rsid w:val="00440CC2"/>
    <w:rsid w:val="00453E72"/>
    <w:rsid w:val="004A5630"/>
    <w:rsid w:val="004D2FB4"/>
    <w:rsid w:val="004E587D"/>
    <w:rsid w:val="00502B1B"/>
    <w:rsid w:val="00504DC2"/>
    <w:rsid w:val="0051390F"/>
    <w:rsid w:val="005209E9"/>
    <w:rsid w:val="00536C10"/>
    <w:rsid w:val="00546EE0"/>
    <w:rsid w:val="00566D81"/>
    <w:rsid w:val="00610703"/>
    <w:rsid w:val="00620C8B"/>
    <w:rsid w:val="00631D46"/>
    <w:rsid w:val="00671559"/>
    <w:rsid w:val="00690A99"/>
    <w:rsid w:val="006C5A7F"/>
    <w:rsid w:val="006D4C87"/>
    <w:rsid w:val="006E4A3E"/>
    <w:rsid w:val="00705E90"/>
    <w:rsid w:val="0078084E"/>
    <w:rsid w:val="0079110D"/>
    <w:rsid w:val="007977F5"/>
    <w:rsid w:val="00801D52"/>
    <w:rsid w:val="008213DB"/>
    <w:rsid w:val="0086292A"/>
    <w:rsid w:val="00941E44"/>
    <w:rsid w:val="0097154E"/>
    <w:rsid w:val="00977609"/>
    <w:rsid w:val="0099365A"/>
    <w:rsid w:val="00A85D0F"/>
    <w:rsid w:val="00AB58D1"/>
    <w:rsid w:val="00AC3662"/>
    <w:rsid w:val="00AD5552"/>
    <w:rsid w:val="00BC74AB"/>
    <w:rsid w:val="00C06B7E"/>
    <w:rsid w:val="00C326B8"/>
    <w:rsid w:val="00C4684C"/>
    <w:rsid w:val="00C525B9"/>
    <w:rsid w:val="00C97154"/>
    <w:rsid w:val="00CA3017"/>
    <w:rsid w:val="00CC6610"/>
    <w:rsid w:val="00D0642D"/>
    <w:rsid w:val="00D83251"/>
    <w:rsid w:val="00DD5DD4"/>
    <w:rsid w:val="00EA1742"/>
    <w:rsid w:val="00EE1663"/>
    <w:rsid w:val="00EF41A9"/>
    <w:rsid w:val="00F139FA"/>
    <w:rsid w:val="00F33AEB"/>
    <w:rsid w:val="00F37E58"/>
    <w:rsid w:val="00F56711"/>
    <w:rsid w:val="00F60721"/>
    <w:rsid w:val="00F64884"/>
    <w:rsid w:val="00FC058C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E1D9"/>
  <w15:chartTrackingRefBased/>
  <w15:docId w15:val="{86C9B93D-9D7A-40AF-9E6B-C8902107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E58"/>
    <w:pPr>
      <w:ind w:left="720"/>
      <w:contextualSpacing/>
    </w:pPr>
  </w:style>
  <w:style w:type="table" w:styleId="TableGrid">
    <w:name w:val="Table Grid"/>
    <w:basedOn w:val="TableNormal"/>
    <w:uiPriority w:val="39"/>
    <w:rsid w:val="00F37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E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thadsinee kammad</dc:creator>
  <cp:keywords/>
  <dc:description/>
  <cp:lastModifiedBy>thadsinee kammad</cp:lastModifiedBy>
  <cp:revision>2</cp:revision>
  <cp:lastPrinted>2023-04-25T10:40:00Z</cp:lastPrinted>
  <dcterms:created xsi:type="dcterms:W3CDTF">2025-11-19T04:51:00Z</dcterms:created>
  <dcterms:modified xsi:type="dcterms:W3CDTF">2025-11-19T04:51:00Z</dcterms:modified>
</cp:coreProperties>
</file>